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88B71E" w14:textId="77777777" w:rsidR="00DF6D70" w:rsidRDefault="00DF6D70"/>
    <w:p w14:paraId="01E5E98C" w14:textId="77777777" w:rsidR="00DF6D70" w:rsidRDefault="00DF6D70">
      <w:r>
        <w:rPr>
          <w:noProof/>
        </w:rPr>
        <mc:AlternateContent>
          <mc:Choice Requires="wpc">
            <w:drawing>
              <wp:inline distT="0" distB="0" distL="0" distR="0" wp14:anchorId="66FE5744" wp14:editId="4666C443">
                <wp:extent cx="5486400" cy="417195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19" name="Group 19"/>
                        <wpg:cNvGrpSpPr/>
                        <wpg:grpSpPr>
                          <a:xfrm>
                            <a:off x="3429000" y="1771650"/>
                            <a:ext cx="914400" cy="914400"/>
                            <a:chOff x="571500" y="400050"/>
                            <a:chExt cx="914400" cy="914400"/>
                          </a:xfrm>
                        </wpg:grpSpPr>
                        <wps:wsp>
                          <wps:cNvPr id="6" name="Circular Arrow 6"/>
                          <wps:cNvSpPr/>
                          <wps:spPr>
                            <a:xfrm>
                              <a:off x="571500" y="400050"/>
                              <a:ext cx="914400" cy="914400"/>
                            </a:xfrm>
                            <a:prstGeom prst="circularArrow">
                              <a:avLst>
                                <a:gd name="adj1" fmla="val 12500"/>
                                <a:gd name="adj2" fmla="val 1142319"/>
                                <a:gd name="adj3" fmla="val 20457681"/>
                                <a:gd name="adj4" fmla="val 5508132"/>
                                <a:gd name="adj5" fmla="val 125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Rounded Rectangle 11"/>
                          <wps:cNvSpPr/>
                          <wps:spPr>
                            <a:xfrm>
                              <a:off x="571500" y="4000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4" name="Group 14"/>
                        <wpg:cNvGrpSpPr/>
                        <wpg:grpSpPr>
                          <a:xfrm>
                            <a:off x="2400300" y="742950"/>
                            <a:ext cx="914400" cy="914400"/>
                            <a:chOff x="3429000" y="400050"/>
                            <a:chExt cx="914400" cy="914400"/>
                          </a:xfrm>
                        </wpg:grpSpPr>
                        <wps:wsp>
                          <wps:cNvPr id="2" name="Up Arrow 2"/>
                          <wps:cNvSpPr/>
                          <wps:spPr>
                            <a:xfrm>
                              <a:off x="3543300" y="514350"/>
                              <a:ext cx="685800" cy="685800"/>
                            </a:xfrm>
                            <a:prstGeom prst="up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Rounded Rectangle 12"/>
                          <wps:cNvSpPr/>
                          <wps:spPr>
                            <a:xfrm>
                              <a:off x="3429000" y="4000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5" name="Group 15"/>
                        <wpg:cNvGrpSpPr/>
                        <wpg:grpSpPr>
                          <a:xfrm>
                            <a:off x="2400300" y="2800350"/>
                            <a:ext cx="914400" cy="914400"/>
                            <a:chOff x="2057400" y="1543050"/>
                            <a:chExt cx="914400" cy="914400"/>
                          </a:xfrm>
                        </wpg:grpSpPr>
                        <wps:wsp>
                          <wps:cNvPr id="9" name="Up Arrow 9"/>
                          <wps:cNvSpPr/>
                          <wps:spPr>
                            <a:xfrm rot="10800000">
                              <a:off x="2171700" y="1657350"/>
                              <a:ext cx="685800" cy="685800"/>
                            </a:xfrm>
                            <a:prstGeom prst="up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ounded Rectangle 13"/>
                          <wps:cNvSpPr/>
                          <wps:spPr>
                            <a:xfrm>
                              <a:off x="2057400" y="15430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8" name="Group 18"/>
                        <wpg:cNvGrpSpPr/>
                        <wpg:grpSpPr>
                          <a:xfrm>
                            <a:off x="1371600" y="1771650"/>
                            <a:ext cx="914400" cy="914400"/>
                            <a:chOff x="3886200" y="1771650"/>
                            <a:chExt cx="914400" cy="914400"/>
                          </a:xfrm>
                        </wpg:grpSpPr>
                        <wps:wsp>
                          <wps:cNvPr id="16" name="Circular Arrow 16"/>
                          <wps:cNvSpPr/>
                          <wps:spPr>
                            <a:xfrm flipH="1">
                              <a:off x="3886200" y="1771650"/>
                              <a:ext cx="914400" cy="914400"/>
                            </a:xfrm>
                            <a:prstGeom prst="circularArrow">
                              <a:avLst>
                                <a:gd name="adj1" fmla="val 12500"/>
                                <a:gd name="adj2" fmla="val 1142319"/>
                                <a:gd name="adj3" fmla="val 20457681"/>
                                <a:gd name="adj4" fmla="val 5508132"/>
                                <a:gd name="adj5" fmla="val 12500"/>
                              </a:avLst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Rounded Rectangle 17"/>
                          <wps:cNvSpPr/>
                          <wps:spPr>
                            <a:xfrm>
                              <a:off x="3886200" y="17716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4" name="Group 24"/>
                        <wpg:cNvGrpSpPr/>
                        <wpg:grpSpPr>
                          <a:xfrm>
                            <a:off x="2400300" y="1771650"/>
                            <a:ext cx="914400" cy="914400"/>
                            <a:chOff x="228600" y="2914650"/>
                            <a:chExt cx="914400" cy="914400"/>
                          </a:xfrm>
                        </wpg:grpSpPr>
                        <wps:wsp>
                          <wps:cNvPr id="22" name="Rounded Rectangle 22"/>
                          <wps:cNvSpPr/>
                          <wps:spPr>
                            <a:xfrm>
                              <a:off x="228600" y="2914650"/>
                              <a:ext cx="914400" cy="914400"/>
                            </a:xfrm>
                            <a:prstGeom prst="round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2900" y="3028950"/>
                              <a:ext cx="685800" cy="6858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s:wsp>
                        <wps:cNvPr id="25" name="Right Arrow 25"/>
                        <wps:cNvSpPr/>
                        <wps:spPr>
                          <a:xfrm>
                            <a:off x="3657600" y="3143992"/>
                            <a:ext cx="228600" cy="457200"/>
                          </a:xfrm>
                          <a:prstGeom prst="rightArrow">
                            <a:avLst>
                              <a:gd name="adj1" fmla="val 50000"/>
                              <a:gd name="adj2" fmla="val 47688"/>
                            </a:avLst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114800" y="3029692"/>
                            <a:ext cx="228600" cy="685800"/>
                          </a:xfrm>
                          <a:prstGeom prst="rect">
                            <a:avLst/>
                          </a:prstGeom>
                          <a:solidFill>
                            <a:schemeClr val="tx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3543300" y="2915392"/>
                            <a:ext cx="457200" cy="9144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000500" y="2915392"/>
                            <a:ext cx="457200" cy="9144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3314700" y="16580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4343400" y="16580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314700" y="26867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343400" y="26867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286000" y="16580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286000" y="26867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286000" y="6293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314700" y="6293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257300" y="16580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257300" y="26867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2286000" y="37154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314700" y="3715492"/>
                            <a:ext cx="114300" cy="114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1FBE92" id="Canvas 1" o:spid="_x0000_s1026" editas="canvas" style="width:6in;height:328.5pt;mso-position-horizontal-relative:char;mso-position-vertical-relative:line" coordsize="54864,41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41719;visibility:visible;mso-wrap-style:square">
                  <v:fill o:detectmouseclick="t"/>
                  <v:path o:connecttype="none"/>
                </v:shape>
                <v:group id="Group 19" o:spid="_x0000_s1028" style="position:absolute;left:34290;top:17716;width:9144;height:9144" coordorigin="5715,4000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shape id="Circular Arrow 6" o:spid="_x0000_s1029" style="position:absolute;left:5715;top:4000;width:9144;height:9144;visibility:visible;mso-wrap-style:square;v-text-anchor:middle" coordsize="914400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6o78EA&#10;AADaAAAADwAAAGRycy9kb3ducmV2LnhtbESPQWsCMRSE74X+h/AKXopmFbSyNbuIKHpsteL1sXnd&#10;LG5elk1003/fCIUeh5n5hlmV0bbiTr1vHCuYTjIQxJXTDdcKvk678RKED8gaW8ek4Ic8lMXz0wpz&#10;7Qb+pPsx1CJB2OeowITQ5VL6ypBFP3EdcfK+XW8xJNnXUvc4JLht5SzLFtJiw2nBYEcbQ9X1eLMK&#10;dmYeefh4275eL3sT5yeyZ0lKjV7i+h1EoBj+w3/tg1awgMeVdANk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M+qO/BAAAA2gAAAA8AAAAAAAAAAAAAAAAAmAIAAGRycy9kb3du&#10;cmV2LnhtbFBLBQYAAAAABAAEAPUAAACGAwAAAAA=&#10;" path="m444619,857052c240002,850614,73262,690740,58230,486574,43198,282408,184727,99838,386195,63502,587663,27166,784054,148791,841295,345344r54348,l800100,457200,667043,345344r53104,c664595,214753,521619,144721,384388,180882,247157,217043,157259,348440,173276,489449v16016,141009,133093,248897,274938,253360l444619,857052xe" fillcolor="#5b9bd5 [3204]" strokecolor="#1f4d78 [1604]" strokeweight="1pt">
                    <v:stroke joinstyle="miter"/>
                    <v:path arrowok="t" o:connecttype="custom" o:connectlocs="444619,857052;58230,486574;386195,63502;841295,345344;895643,345344;800100,457200;667043,345344;720147,345344;384388,180882;173276,489449;448214,742809;444619,857052" o:connectangles="0,0,0,0,0,0,0,0,0,0,0,0"/>
                  </v:shape>
                  <v:roundrect id="Rounded Rectangle 11" o:spid="_x0000_s1030" style="position:absolute;left:5715;top:4000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pplsMA&#10;AADbAAAADwAAAGRycy9kb3ducmV2LnhtbERPS2vCQBC+C/6HZQq96cZSikRXkUppbPHg46C3ITsm&#10;wexs2F1N8u+7BcHbfHzPmS87U4s7OV9ZVjAZJyCIc6srLhQcD1+jKQgfkDXWlklBTx6Wi+Fgjqm2&#10;Le/ovg+FiCHsU1RQhtCkUvq8JIN+bBviyF2sMxgidIXUDtsYbmr5liQf0mDFsaHEhj5Lyq/7m1Ew&#10;Lbb9e5ttbtm360+/67a5/Jw3Sr2+dKsZiEBdeIof7kzH+RP4/yUe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pplsMAAADbAAAADwAAAAAAAAAAAAAAAACYAgAAZHJzL2Rv&#10;d25yZXYueG1sUEsFBgAAAAAEAAQA9QAAAIgDAAAAAA==&#10;" filled="f" strokecolor="#1f4d78 [1604]" strokeweight="1pt">
                    <v:stroke joinstyle="miter"/>
                  </v:roundrect>
                </v:group>
                <v:group id="Group 14" o:spid="_x0000_s1031" style="position:absolute;left:24003;top:7429;width:9144;height:9144" coordorigin="34290,4000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type id="_x0000_t68" coordsize="21600,21600" o:spt="68" adj="5400,5400" path="m0@0l@1@0@1,21600@2,21600@2@0,21600@0,10800,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10800,0;0,@0;10800,21600;21600,@0" o:connectangles="270,180,90,0" textboxrect="@1,@4,@2,21600"/>
                    <v:handles>
                      <v:h position="#1,#0" xrange="0,10800" yrange="0,21600"/>
                    </v:handles>
                  </v:shapetype>
                  <v:shape id="Up Arrow 2" o:spid="_x0000_s1032" type="#_x0000_t68" style="position:absolute;left:35433;top:5143;width:6858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/vfcQA&#10;AADaAAAADwAAAGRycy9kb3ducmV2LnhtbESPT2vCQBTE70K/w/IK3nRXi0XSbKQVC9pb/dPzM/ua&#10;xGbfhuyaxG/fLRQ8DjPzGyZdDbYWHbW+cqxhNlUgiHNnKi40HA/vkyUIH5AN1o5Jw408rLKHUYqJ&#10;cT1/UrcPhYgQ9glqKENoEil9XpJFP3UNcfS+XWsxRNkW0rTYR7it5VypZ2mx4rhQYkPrkvKf/dVq&#10;yL92bjdbXC7q/NGdzl2/eXu6Ka3Hj8PrC4hAQ7iH/9tbo2EOf1fiDZ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f733EAAAA2gAAAA8AAAAAAAAAAAAAAAAAmAIAAGRycy9k&#10;b3ducmV2LnhtbFBLBQYAAAAABAAEAPUAAACJAwAAAAA=&#10;" adj="10800" fillcolor="#5b9bd5 [3204]" strokecolor="#1f4d78 [1604]" strokeweight="1pt"/>
                  <v:roundrect id="Rounded Rectangle 12" o:spid="_x0000_s1033" style="position:absolute;left:34290;top:4000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j34cMA&#10;AADbAAAADwAAAGRycy9kb3ducmV2LnhtbERPTWvCQBC9F/wPywje6kYpIqmrFEUaLT2oPehtyI5J&#10;aHY27K4m+fduoeBtHu9zFqvO1OJOzleWFUzGCQji3OqKCwU/p+3rHIQPyBpry6SgJw+r5eBlgam2&#10;LR/ofgyFiCHsU1RQhtCkUvq8JIN+bBviyF2tMxgidIXUDtsYbmo5TZKZNFhxbCixoXVJ+e/xZhTM&#10;i+/+rc12t+zT9eevTdtc95edUqNh9/EOIlAXnuJ/d6bj/Cn8/R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5j34cMAAADbAAAADwAAAAAAAAAAAAAAAACYAgAAZHJzL2Rv&#10;d25yZXYueG1sUEsFBgAAAAAEAAQA9QAAAIgDAAAAAA==&#10;" filled="f" strokecolor="#1f4d78 [1604]" strokeweight="1pt">
                    <v:stroke joinstyle="miter"/>
                  </v:roundrect>
                </v:group>
                <v:group id="Group 15" o:spid="_x0000_s1034" style="position:absolute;left:24003;top:28003;width:9144;height:9144" coordorigin="20574,15430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shape id="Up Arrow 9" o:spid="_x0000_s1035" type="#_x0000_t68" style="position:absolute;left:21717;top:16573;width:6858;height:6858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y+RMUA&#10;AADaAAAADwAAAGRycy9kb3ducmV2LnhtbESP3WrCQBSE7wu+w3IKvasbFUuMrqJCqIUW8ecBDtlj&#10;Eps9G7Kbn/bpu4VCL4eZ+YZZbQZTiY4aV1pWMBlHIIgzq0vOFVwv6XMMwnlkjZVlUvBFDjbr0cMK&#10;E217PlF39rkIEHYJKii8rxMpXVaQQTe2NXHwbrYx6INscqkb7APcVHIaRS/SYMlhocCa9gVln+fW&#10;KNCn3THt3vaxu893H9/t++vCTmZKPT0O2yUIT4P/D/+1D1rBAn6vhBs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bL5ExQAAANoAAAAPAAAAAAAAAAAAAAAAAJgCAABkcnMv&#10;ZG93bnJldi54bWxQSwUGAAAAAAQABAD1AAAAigMAAAAA&#10;" adj="10800" fillcolor="#5b9bd5 [3204]" strokecolor="#1f4d78 [1604]" strokeweight="1pt"/>
                  <v:roundrect id="Rounded Rectangle 13" o:spid="_x0000_s1036" style="position:absolute;left:20574;top:15430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RSesMA&#10;AADbAAAADwAAAGRycy9kb3ducmV2LnhtbERPTWvCQBC9F/wPywje6sZaikRXEYsYWzzUetDbkB2T&#10;YHY27K4m+ffdQqG3ebzPWaw6U4sHOV9ZVjAZJyCIc6srLhScvrfPMxA+IGusLZOCnjysloOnBaba&#10;tvxFj2MoRAxhn6KCMoQmldLnJRn0Y9sQR+5qncEQoSukdtjGcFPLlyR5kwYrjg0lNrQpKb8d70bB&#10;rDj0r222v2c7158/39vm+nHZKzUadus5iEBd+Bf/uTMd50/h95d4gF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RSesMAAADbAAAADwAAAAAAAAAAAAAAAACYAgAAZHJzL2Rv&#10;d25yZXYueG1sUEsFBgAAAAAEAAQA9QAAAIgDAAAAAA==&#10;" filled="f" strokecolor="#1f4d78 [1604]" strokeweight="1pt">
                    <v:stroke joinstyle="miter"/>
                  </v:roundrect>
                </v:group>
                <v:group id="Group 18" o:spid="_x0000_s1037" style="position:absolute;left:13716;top:17716;width:9144;height:9144" coordorigin="38862,17716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Circular Arrow 16" o:spid="_x0000_s1038" style="position:absolute;left:38862;top:17716;width:9144;height:9144;flip:x;visibility:visible;mso-wrap-style:square;v-text-anchor:middle" coordsize="914400,914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+wOMMA&#10;AADbAAAADwAAAGRycy9kb3ducmV2LnhtbERPyWrDMBC9B/oPYgq9JXJKCcGNYkqh4DSFLC30OrXG&#10;C7VGjiUv+fsoEMhtHm+dVTKaWvTUusqygvksAkGcWV1xoeDn+2O6BOE8ssbaMik4k4Nk/TBZYazt&#10;wAfqj74QIYRdjApK75tYSpeVZNDNbEMcuNy2Bn2AbSF1i0MIN7V8jqKFNFhxaCixofeSsv9jZxSc&#10;NunvXzdP85cu3W35a7tf9p+DUk+P49srCE+jv4tv7lSH+Qu4/hIOkOsL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w+wOMMAAADbAAAADwAAAAAAAAAAAAAAAACYAgAAZHJzL2Rv&#10;d25yZXYueG1sUEsFBgAAAAAEAAQA9QAAAIgDAAAAAA==&#10;" path="m444619,857052c240002,850614,73262,690740,58230,486574,43198,282408,184727,99838,386195,63502,587663,27166,784054,148791,841295,345344r54348,l800100,457200,667043,345344r53104,c664595,214753,521619,144721,384388,180882,247157,217043,157259,348440,173276,489449v16016,141009,133093,248897,274938,253360l444619,857052xe" fillcolor="#5b9bd5 [3204]" strokecolor="#1f4d78 [1604]" strokeweight="1pt">
                    <v:stroke joinstyle="miter"/>
                    <v:path arrowok="t" o:connecttype="custom" o:connectlocs="444619,857052;58230,486574;386195,63502;841295,345344;895643,345344;800100,457200;667043,345344;720147,345344;384388,180882;173276,489449;448214,742809;444619,857052" o:connectangles="0,0,0,0,0,0,0,0,0,0,0,0"/>
                  </v:shape>
                  <v:roundrect id="Rounded Rectangle 17" o:spid="_x0000_s1039" style="position:absolute;left:38862;top:17716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9UecMA&#10;AADbAAAADwAAAGRycy9kb3ducmV2LnhtbERPTWvCQBC9F/wPywje6sYirURXEYsYWzzUetDbkB2T&#10;YHY27K4m+ffdQqG3ebzPWaw6U4sHOV9ZVjAZJyCIc6srLhScvrfPMxA+IGusLZOCnjysloOnBaba&#10;tvxFj2MoRAxhn6KCMoQmldLnJRn0Y9sQR+5qncEQoSukdtjGcFPLlyR5lQYrjg0lNrQpKb8d70bB&#10;rDj00zbb37Od68+f721z/bjslRoNu/UcRKAu/Iv/3JmO89/g95d4gF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9UecMAAADbAAAADwAAAAAAAAAAAAAAAACYAgAAZHJzL2Rv&#10;d25yZXYueG1sUEsFBgAAAAAEAAQA9QAAAIgDAAAAAA==&#10;" filled="f" strokecolor="#1f4d78 [1604]" strokeweight="1pt">
                    <v:stroke joinstyle="miter"/>
                  </v:roundrect>
                </v:group>
                <v:group id="Group 24" o:spid="_x0000_s1040" style="position:absolute;left:24003;top:17716;width:9144;height:9144" coordorigin="2286,29146" coordsize="9144,91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<v:roundrect id="Rounded Rectangle 22" o:spid="_x0000_s1041" style="position:absolute;left:2286;top:29146;width:9144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Q9XMUA&#10;AADbAAAADwAAAGRycy9kb3ducmV2LnhtbESPQWvCQBSE74L/YXlCb7oxlCKpq4ilNFZ6qO1Bb4/s&#10;Mwlm34bd1ST/visUPA4z8w2zXPemETdyvrasYD5LQBAXVtdcKvj9eZ8uQPiArLGxTAoG8rBejUdL&#10;zLTt+Jtuh1CKCGGfoYIqhDaT0hcVGfQz2xJH72ydwRClK6V22EW4aWSaJC/SYM1xocKWthUVl8PV&#10;KFiUX8Nzl++u+Ycbjvu3rj1/nnZKPU36zSuIQH14hP/buVaQpnD/En+A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9D1cxQAAANsAAAAPAAAAAAAAAAAAAAAAAJgCAABkcnMv&#10;ZG93bnJldi54bWxQSwUGAAAAAAQABAD1AAAAigMAAAAA&#10;" filled="f" strokecolor="#1f4d78 [1604]" strokeweight="1pt">
                    <v:stroke joinstyle="miter"/>
                  </v:roundrect>
                  <v:shape id="Picture 23" o:spid="_x0000_s1042" type="#_x0000_t75" style="position:absolute;left:3429;top:30289;width:6858;height:6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gX8rDAAAA2wAAAA8AAABkcnMvZG93bnJldi54bWxEj9GKwjAURN+F/YdwF3zTVAWRapSiKIKy&#10;at0PuDTXtmxzU5pYu/v1G0HwcZiZM8xi1ZlKtNS40rKC0TACQZxZXXKu4Pu6HcxAOI+ssbJMCn7J&#10;wWr50VtgrO2DL9SmPhcBwi5GBYX3dSylywoy6Ia2Jg7ezTYGfZBNLnWDjwA3lRxH0VQaLDksFFjT&#10;uqDsJ70bBeUh2U3bzdX8Hbdfp3N3OyZ7ninV/+ySOQhPnX+HX+29VjCewPNL+AFy+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uBfysMAAADbAAAADwAAAAAAAAAAAAAAAACf&#10;AgAAZHJzL2Rvd25yZXYueG1sUEsFBgAAAAAEAAQA9wAAAI8DAAAAAA==&#10;">
                    <v:imagedata r:id="rId5" o:title=""/>
                    <v:path arrowok="t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25" o:spid="_x0000_s1043" type="#_x0000_t13" style="position:absolute;left:36576;top:31439;width:2286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ibjsQA&#10;AADbAAAADwAAAGRycy9kb3ducmV2LnhtbESPQWsCMRSE74L/ITyhF6lZF2rr1ihtoVDwomvx/Eie&#10;u0s3L0uSuqu/vikIHoeZ+YZZbQbbijP50DhWMJ9lIIi1Mw1XCr4Pn48vIEJENtg6JgUXCrBZj0cr&#10;LIzreU/nMlYiQTgUqKCOsSukDLomi2HmOuLknZy3GJP0lTQe+wS3rcyzbCEtNpwWauzooyb9U/5a&#10;Bdel9s/DQc/b446mtn/fHvOtV+phMry9gog0xHv41v4yCvIn+P+Sfo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Lom47EAAAA2wAAAA8AAAAAAAAAAAAAAAAAmAIAAGRycy9k&#10;b3ducmV2LnhtbFBLBQYAAAAABAAEAPUAAACJAwAAAAA=&#10;" adj="11299" fillcolor="black [3213]" strokecolor="black [3213]" strokeweight="1pt"/>
                <v:rect id="Rectangle 28" o:spid="_x0000_s1044" style="position:absolute;left:41148;top:30296;width:2286;height:68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3Jor8A&#10;AADbAAAADwAAAGRycy9kb3ducmV2LnhtbERPTYvCMBC9C/6HMII3TRUVqU1FRNnV27rCehyasS02&#10;k5Jka/ffm4Owx8f7zra9aURHzteWFcymCQjiwuqaSwXX7+NkDcIHZI2NZVLwRx62+XCQYartk7+o&#10;u4RSxBD2KSqoQmhTKX1RkUE/tS1x5O7WGQwRulJqh88Ybho5T5KVNFhzbKiwpX1FxePyaxSsfHc7&#10;rd2yvja7hTk593EOhx+lxqN+twERqA//4rf7UyuYx7HxS/wBM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zcmivwAAANsAAAAPAAAAAAAAAAAAAAAAAJgCAABkcnMvZG93bnJl&#10;di54bWxQSwUGAAAAAAQABAD1AAAAhAMAAAAA&#10;" fillcolor="black [3213]" strokecolor="black [3213]" strokeweight="1pt"/>
                <v:rect id="Rectangle 29" o:spid="_x0000_s1045" style="position:absolute;left:35433;top:29153;width:4572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CwY8QA&#10;AADbAAAADwAAAGRycy9kb3ducmV2LnhtbESPQYvCMBSE7wv+h/CEva2pwspajVKFBVEQrCJ6ezTP&#10;tti81Car9d8bYcHjMDPfMJNZaypxo8aVlhX0exEI4szqknMF+93v1w8I55E1VpZJwYMczKadjwnG&#10;2t55S7fU5yJA2MWooPC+jqV0WUEGXc/WxME728agD7LJpW7wHuCmkoMoGkqDJYeFAmtaFJRd0j+j&#10;4LD9PtN8PtzLzSm5Jv102a5XR6U+u20yBuGp9e/wf3upFQxG8PoSfoCcP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QsGPEAAAA2wAAAA8AAAAAAAAAAAAAAAAAmAIAAGRycy9k&#10;b3ducmV2LnhtbFBLBQYAAAAABAAEAPUAAACJAwAAAAA=&#10;" filled="f" strokecolor="#1f4d78 [1604]" strokeweight="1pt"/>
                <v:rect id="Rectangle 30" o:spid="_x0000_s1046" style="position:absolute;left:40005;top:29153;width:4572;height:91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OPI8EA&#10;AADbAAAADwAAAGRycy9kb3ducmV2LnhtbERPTYvCMBC9C/6HMII3TVUU6RqlCguygmAtsnsbmrEt&#10;20y6TVbrvzcHwePjfa82nanFjVpXWVYwGUcgiHOrKy4UZOfP0RKE88gaa8uk4EEONut+b4Wxtnc+&#10;0S31hQgh7GJUUHrfxFK6vCSDbmwb4sBdbWvQB9gWUrd4D+GmltMoWkiDFYeGEhvalZT/pv9GweU0&#10;v9J2u8jk8Sf5Sybpvjt8fSs1HHTJBwhPnX+LX+69VjAL68OX8APk+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5zjyPBAAAA2wAAAA8AAAAAAAAAAAAAAAAAmAIAAGRycy9kb3du&#10;cmV2LnhtbFBLBQYAAAAABAAEAPUAAACGAwAAAAA=&#10;" filled="f" strokecolor="#1f4d78 [1604]" strokeweight="1pt"/>
                <v:rect id="Rectangle 31" o:spid="_x0000_s1047" style="position:absolute;left:33147;top:16580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M5IcAA&#10;AADbAAAADwAAAGRycy9kb3ducmV2LnhtbESP3YrCMBCF7xd8hzCCd2tahVW6prIIgghe+PMAQzPb&#10;dNtMShNt+/ZGEPbycH4+zmY72EY8qPOVYwXpPAFBXDhdcangdt1/rkH4gKyxcUwKRvKwzScfG8y0&#10;6/lMj0soRRxhn6ECE0KbSekLQxb93LXE0ft1ncUQZVdK3WEfx20jF0nyJS1WHAkGW9oZKurL3UYI&#10;0nlMV/2uPpnhWFEz/tF9VGo2HX6+QQQawn/43T5oBcsUXl/iD5D5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FM5IcAAAADbAAAADwAAAAAAAAAAAAAAAACYAgAAZHJzL2Rvd25y&#10;ZXYueG1sUEsFBgAAAAAEAAQA9QAAAIUDAAAAAA==&#10;" fillcolor="#5b9bd5 [3204]" strokecolor="#1f4d78 [1604]" strokeweight="1pt"/>
                <v:rect id="Rectangle 32" o:spid="_x0000_s1048" style="position:absolute;left:43434;top:16580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GnVsEA&#10;AADbAAAADwAAAGRycy9kb3ducmV2LnhtbESP3YrCMBCF7xd8hzDC3m1TXVDpmhYRhGXBC38eYGjG&#10;pmszKU207dsbQfDycH4+zroYbCPu1PnasYJZkoIgLp2uuVJwPu2+ViB8QNbYOCYFI3ko8snHGjPt&#10;ej7Q/RgqEUfYZ6jAhNBmUvrSkEWfuJY4ehfXWQxRdpXUHfZx3DZynqYLabHmSDDY0tZQeT3ebIQg&#10;HcbZst9e92b4q6kZ/+k2KvU5HTY/IAIN4R1+tX+1gu85PL/EHy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CBp1bBAAAA2wAAAA8AAAAAAAAAAAAAAAAAmAIAAGRycy9kb3du&#10;cmV2LnhtbFBLBQYAAAAABAAEAPUAAACGAwAAAAA=&#10;" fillcolor="#5b9bd5 [3204]" strokecolor="#1f4d78 [1604]" strokeweight="1pt"/>
                <v:rect id="Rectangle 33" o:spid="_x0000_s1049" style="position:absolute;left:33147;top:26867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0CzcEA&#10;AADbAAAADwAAAGRycy9kb3ducmV2LnhtbESP3YrCMBCF7xd8hzCCd9vUFVappkUEYRH2wp8HGJqx&#10;qTaT0kTbvv1GEPbycH4+zqYYbCOe1PnasYJ5koIgLp2uuVJwOe8/VyB8QNbYOCYFI3ko8snHBjPt&#10;ej7S8xQqEUfYZ6jAhNBmUvrSkEWfuJY4elfXWQxRdpXUHfZx3DbyK02/pcWaI8FgSztD5f30sBGC&#10;dBzny353/zXDoaZmvNFjVGo2HbZrEIGG8B9+t3+0gsUCXl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/NAs3BAAAA2wAAAA8AAAAAAAAAAAAAAAAAmAIAAGRycy9kb3du&#10;cmV2LnhtbFBLBQYAAAAABAAEAPUAAACGAwAAAAA=&#10;" fillcolor="#5b9bd5 [3204]" strokecolor="#1f4d78 [1604]" strokeweight="1pt"/>
                <v:rect id="Rectangle 34" o:spid="_x0000_s1050" style="position:absolute;left:43434;top:26867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SaucAA&#10;AADbAAAADwAAAGRycy9kb3ducmV2LnhtbESP24rCMBRF3wf8h3AE38bUCyrVKCIIIsyDlw84NMem&#10;2pyUJtr2782A4ONmXxZ7tWltKV5U+8KxgtEwAUGcOV1wruB62f8uQPiArLF0TAo68rBZ935WmGrX&#10;8Ile55CLOMI+RQUmhCqV0meGLPqhq4ijd3O1xRBlnUtdYxPHbSnHSTKTFguOBIMV7Qxlj/PTRgjS&#10;qRvNm93jz7THgsruTs9OqUG/3S5BBGrDN/xpH7SCyRT+v8QfIN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CSaucAAAADbAAAADwAAAAAAAAAAAAAAAACYAgAAZHJzL2Rvd25y&#10;ZXYueG1sUEsFBgAAAAAEAAQA9QAAAIUDAAAAAA==&#10;" fillcolor="#5b9bd5 [3204]" strokecolor="#1f4d78 [1604]" strokeweight="1pt"/>
                <v:rect id="Rectangle 35" o:spid="_x0000_s1051" style="position:absolute;left:22860;top:16580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g/IsAA&#10;AADbAAAADwAAAGRycy9kb3ducmV2LnhtbESP24rCMBRF3wf8h3AE38ZUxQvVKCIIIsyDlw84NMem&#10;2pyUJtr2782A4ONmXxZ7tWltKV5U+8KxgtEwAUGcOV1wruB62f8uQPiArLF0TAo68rBZ935WmGrX&#10;8Ile55CLOMI+RQUmhCqV0meGLPqhq4ijd3O1xRBlnUtdYxPHbSnHSTKTFguOBIMV7Qxlj/PTRgjS&#10;qRvNm93jz7THgsruTs9OqUG/3S5BBGrDN/xpH7SCyRT+v8QfIN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2g/IsAAAADbAAAADwAAAAAAAAAAAAAAAACYAgAAZHJzL2Rvd25y&#10;ZXYueG1sUEsFBgAAAAAEAAQA9QAAAIUDAAAAAA==&#10;" fillcolor="#5b9bd5 [3204]" strokecolor="#1f4d78 [1604]" strokeweight="1pt"/>
                <v:rect id="Rectangle 36" o:spid="_x0000_s1052" style="position:absolute;left:22860;top:26867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qhVcEA&#10;AADbAAAADwAAAGRycy9kb3ducmV2LnhtbESP3YrCMBCF7wXfIczC3tlUBZWuaVkEQYS98OcBhmZs&#10;ujaT0kTbvv1mQfDycH4+zrYYbCOe1PnasYJ5koIgLp2uuVJwvexnGxA+IGtsHJOCkTwU+XSyxUy7&#10;nk/0PIdKxBH2GSowIbSZlL40ZNEnriWO3s11FkOUXSV1h30ct41cpOlKWqw5Egy2tDNU3s8PGyFI&#10;p3G+7nf3HzMca2rGX3qMSn1+DN9fIAIN4R1+tQ9awXIF/1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+6oVXBAAAA2wAAAA8AAAAAAAAAAAAAAAAAmAIAAGRycy9kb3du&#10;cmV2LnhtbFBLBQYAAAAABAAEAPUAAACGAwAAAAA=&#10;" fillcolor="#5b9bd5 [3204]" strokecolor="#1f4d78 [1604]" strokeweight="1pt"/>
                <v:rect id="Rectangle 37" o:spid="_x0000_s1053" style="position:absolute;left:22860;top:6293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YEzsEA&#10;AADbAAAADwAAAGRycy9kb3ducmV2LnhtbESP3YrCMBCF7wXfIczC3tlUBZWuaVkEQYS98OcBhmZs&#10;ujaT0kTbvv1mQfDycH4+zrYYbCOe1PnasYJ5koIgLp2uuVJwvexnGxA+IGtsHJOCkTwU+XSyxUy7&#10;nk/0PIdKxBH2GSowIbSZlL40ZNEnriWO3s11FkOUXSV1h30ct41cpOlKWqw5Egy2tDNU3s8PGyFI&#10;p3G+7nf3HzMca2rGX3qMSn1+DN9fIAIN4R1+tQ9awXIN/1/iD5D5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D2BM7BAAAA2wAAAA8AAAAAAAAAAAAAAAAAmAIAAGRycy9kb3du&#10;cmV2LnhtbFBLBQYAAAAABAAEAPUAAACGAwAAAAA=&#10;" fillcolor="#5b9bd5 [3204]" strokecolor="#1f4d78 [1604]" strokeweight="1pt"/>
                <v:rect id="Rectangle 38" o:spid="_x0000_s1054" style="position:absolute;left:33147;top:6293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mQvL4A&#10;AADbAAAADwAAAGRycy9kb3ducmV2LnhtbERPzYrCMBC+C75DGGFvmrrCKtUoIgiLsAd/HmBoxqba&#10;TEoTbfv2O4eFPX58/5td72v1pjZWgQ3MZxko4iLYiksDt+txugIVE7LFOjAZGCjCbjsebTC3oeMz&#10;vS+pVBLCMUcDLqUm1zoWjjzGWWiIhbuH1mMS2JbatthJuK/1Z5Z9aY8VS4PDhg6Oiufl5aUE6TzM&#10;l93h+eP6U0X18KDXYMzHpN+vQSXq07/4z/1tDSxkrHyRH6C3v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FpkLy+AAAA2wAAAA8AAAAAAAAAAAAAAAAAmAIAAGRycy9kb3ducmV2&#10;LnhtbFBLBQYAAAAABAAEAPUAAACDAwAAAAA=&#10;" fillcolor="#5b9bd5 [3204]" strokecolor="#1f4d78 [1604]" strokeweight="1pt"/>
                <v:rect id="Rectangle 39" o:spid="_x0000_s1055" style="position:absolute;left:12573;top:16580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U1J8AA&#10;AADbAAAADwAAAGRycy9kb3ducmV2LnhtbESP24rCMBRF3wf8h3AE38ZUBS/VKCIIIsyDlw84NMem&#10;2pyUJtr2782A4ONmXxZ7tWltKV5U+8KxgtEwAUGcOV1wruB62f/OQfiArLF0TAo68rBZ935WmGrX&#10;8Ile55CLOMI+RQUmhCqV0meGLPqhq4ijd3O1xRBlnUtdYxPHbSnHSTKVFguOBIMV7Qxlj/PTRgjS&#10;qRvNmt3jz7THgsruTs9OqUG/3S5BBGrDN/xpH7SCyQL+v8QfIN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iU1J8AAAADbAAAADwAAAAAAAAAAAAAAAACYAgAAZHJzL2Rvd25y&#10;ZXYueG1sUEsFBgAAAAAEAAQA9QAAAIUDAAAAAA==&#10;" fillcolor="#5b9bd5 [3204]" strokecolor="#1f4d78 [1604]" strokeweight="1pt"/>
                <v:rect id="Rectangle 40" o:spid="_x0000_s1056" style="position:absolute;left:12573;top:26867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nvx74A&#10;AADbAAAADwAAAGRycy9kb3ducmV2LnhtbERPzYrCMBC+C75DGGFvmrrIKtUoIgiLsAd/HmBoxqba&#10;TEoTbfv2O4eFPX58/5td72v1pjZWgQ3MZxko4iLYiksDt+txugIVE7LFOjAZGCjCbjsebTC3oeMz&#10;vS+pVBLCMUcDLqUm1zoWjjzGWWiIhbuH1mMS2JbatthJuK/1Z5Z9aY8VS4PDhg6Oiufl5aUE6TzM&#10;l93h+eP6U0X18KDXYMzHpN+vQSXq07/4z/1tDSxkvXyRH6C3v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cZ78e+AAAA2wAAAA8AAAAAAAAAAAAAAAAAmAIAAGRycy9kb3ducmV2&#10;LnhtbFBLBQYAAAAABAAEAPUAAACDAwAAAAA=&#10;" fillcolor="#5b9bd5 [3204]" strokecolor="#1f4d78 [1604]" strokeweight="1pt"/>
                <v:rect id="Rectangle 41" o:spid="_x0000_s1057" style="position:absolute;left:22860;top:37154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VKXMAA&#10;AADbAAAADwAAAGRycy9kb3ducmV2LnhtbESP3YrCMBCF7xd8hzCCd2takVW6prIIgghe+PMAQzPb&#10;dNtMShNt+/ZGEPbycH4+zmY72EY8qPOVYwXpPAFBXDhdcangdt1/rkH4gKyxcUwKRvKwzScfG8y0&#10;6/lMj0soRRxhn6ECE0KbSekLQxb93LXE0ft1ncUQZVdK3WEfx20jF0nyJS1WHAkGW9oZKurL3UYI&#10;0nlMV/2uPpnhWFEz/tF9VGo2HX6+QQQawn/43T5oBcsUXl/iD5D5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FVKXMAAAADbAAAADwAAAAAAAAAAAAAAAACYAgAAZHJzL2Rvd25y&#10;ZXYueG1sUEsFBgAAAAAEAAQA9QAAAIUDAAAAAA==&#10;" fillcolor="#5b9bd5 [3204]" strokecolor="#1f4d78 [1604]" strokeweight="1pt"/>
                <v:rect id="Rectangle 42" o:spid="_x0000_s1058" style="position:absolute;left:33147;top:37154;width:1143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fUK8EA&#10;AADbAAAADwAAAGRycy9kb3ducmV2LnhtbESP3YrCMBCF7xd8hzDC3m1TZVHpmhYRhGXBC38eYGjG&#10;pmszKU207dsbQfDycH4+zroYbCPu1PnasYJZkoIgLp2uuVJwPu2+ViB8QNbYOCYFI3ko8snHGjPt&#10;ej7Q/RgqEUfYZ6jAhNBmUvrSkEWfuJY4ehfXWQxRdpXUHfZx3DZynqYLabHmSDDY0tZQeT3ebIQg&#10;HcbZst9e92b4q6kZ/+k2KvU5HTY/IAIN4R1+tX+1gu85PL/EHy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H1CvBAAAA2wAAAA8AAAAAAAAAAAAAAAAAmAIAAGRycy9kb3du&#10;cmV2LnhtbFBLBQYAAAAABAAEAPUAAACGAwAAAAA=&#10;" fillcolor="#5b9bd5 [3204]" strokecolor="#1f4d78 [1604]" strokeweight="1pt"/>
                <w10:anchorlock/>
              </v:group>
            </w:pict>
          </mc:Fallback>
        </mc:AlternateContent>
      </w:r>
    </w:p>
    <w:p w14:paraId="6C3D45D8" w14:textId="77777777" w:rsidR="00CE33D6" w:rsidRDefault="00CE33D6"/>
    <w:p w14:paraId="05AD7333" w14:textId="77777777" w:rsidR="00CE33D6" w:rsidRDefault="00CE33D6"/>
    <w:p w14:paraId="6A291C27" w14:textId="77777777" w:rsidR="00CE33D6" w:rsidRDefault="00CE33D6"/>
    <w:p w14:paraId="4629FFF3" w14:textId="77777777" w:rsidR="00CE33D6" w:rsidRDefault="00CE33D6"/>
    <w:p w14:paraId="544CE9D0" w14:textId="77777777" w:rsidR="00CE33D6" w:rsidRDefault="00CE33D6"/>
    <w:p w14:paraId="25B2B6EB" w14:textId="77777777" w:rsidR="00CE33D6" w:rsidRDefault="00CE33D6"/>
    <w:p w14:paraId="54200D7E" w14:textId="77777777" w:rsidR="00CE33D6" w:rsidRDefault="00CE33D6"/>
    <w:p w14:paraId="6CB2767C" w14:textId="77777777" w:rsidR="00CE33D6" w:rsidRDefault="00CE33D6"/>
    <w:p w14:paraId="1578597A" w14:textId="77777777" w:rsidR="00CE33D6" w:rsidRDefault="00CE33D6"/>
    <w:p w14:paraId="450D5C7C" w14:textId="77777777" w:rsidR="00CE33D6" w:rsidRDefault="00CE33D6"/>
    <w:p w14:paraId="2CA1DF9C" w14:textId="77777777" w:rsidR="00CE33D6" w:rsidRDefault="00CE33D6"/>
    <w:p w14:paraId="590C1FFD" w14:textId="77777777" w:rsidR="00CE33D6" w:rsidRDefault="00CE33D6"/>
    <w:p w14:paraId="41340F37" w14:textId="77777777" w:rsidR="00CE33D6" w:rsidRDefault="00CE33D6"/>
    <w:p w14:paraId="053896D0" w14:textId="3FB7D2E8" w:rsidR="00CE33D6" w:rsidRDefault="00CE33D6">
      <w:r>
        <w:rPr>
          <w:noProof/>
        </w:rPr>
        <w:lastRenderedPageBreak/>
        <mc:AlternateContent>
          <mc:Choice Requires="wpc">
            <w:drawing>
              <wp:inline distT="0" distB="0" distL="0" distR="0" wp14:anchorId="6F842224" wp14:editId="50402D08">
                <wp:extent cx="6400800" cy="4343400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3163905"/>
                            <a:ext cx="1763100" cy="1179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2743200"/>
                            <a:ext cx="838095" cy="809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4814843" y="2043157"/>
                            <a:ext cx="1085714" cy="180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531379">
                            <a:off x="2196164" y="1343562"/>
                            <a:ext cx="2238095" cy="7142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9393887">
                            <a:off x="4819650" y="1343025"/>
                            <a:ext cx="722714" cy="66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traight Connector 20"/>
                        <wps:cNvCnPr/>
                        <wps:spPr>
                          <a:xfrm flipV="1">
                            <a:off x="1714500" y="2857500"/>
                            <a:ext cx="2743200" cy="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Connector 43"/>
                        <wps:cNvCnPr/>
                        <wps:spPr>
                          <a:xfrm flipV="1">
                            <a:off x="1714500" y="2743200"/>
                            <a:ext cx="27432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Straight Connector 44"/>
                        <wps:cNvCnPr/>
                        <wps:spPr>
                          <a:xfrm flipV="1">
                            <a:off x="1714500" y="2628900"/>
                            <a:ext cx="27432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/>
                        <wps:spPr>
                          <a:xfrm>
                            <a:off x="4457700" y="1828800"/>
                            <a:ext cx="3429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Straight Connector 48"/>
                        <wps:cNvCnPr/>
                        <wps:spPr>
                          <a:xfrm>
                            <a:off x="4457700" y="1600200"/>
                            <a:ext cx="3429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1828800" y="1828800"/>
                            <a:ext cx="2286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1828800" y="1828800"/>
                            <a:ext cx="0" cy="8001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3086100" y="3886200"/>
                            <a:ext cx="171450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D7CDC39" w14:textId="77777777" w:rsidR="00E711A4" w:rsidRDefault="00E711A4">
                              <w:r>
                                <w:t>Female (the Roomba)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685800"/>
                            <a:ext cx="734400" cy="10160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Straight Connector 45"/>
                        <wps:cNvCnPr/>
                        <wps:spPr>
                          <a:xfrm>
                            <a:off x="1257300" y="1600200"/>
                            <a:ext cx="0" cy="11430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1485900" y="1600200"/>
                            <a:ext cx="5715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F842224" id="Canvas 3" o:spid="_x0000_s1026" editas="canvas" style="width:7in;height:342pt;mso-position-horizontal-relative:char;mso-position-vertical-relative:line" coordsize="64008,43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4008;height:43434;visibility:visible;mso-wrap-style:square">
                  <v:fill o:detectmouseclick="t"/>
                  <v:path o:connecttype="none"/>
                </v:shape>
                <v:shape id="Picture 4" o:spid="_x0000_s1028" type="#_x0000_t75" style="position:absolute;left:18288;top:31639;width:17631;height:11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">
                  <v:imagedata r:id="rId12" o:title=""/>
                </v:shape>
                <v:shape id="Picture 5" o:spid="_x0000_s1029" type="#_x0000_t75" style="position:absolute;left:9144;top:27432;width:8380;height:8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">
                  <v:imagedata r:id="rId13" o:title=""/>
                </v:shape>
                <v:shape id="Picture 7" o:spid="_x0000_s1030" type="#_x0000_t75" style="position:absolute;left:48148;top:20432;width:10857;height:1800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">
                  <v:imagedata r:id="rId14" o:title=""/>
                </v:shape>
                <v:shape id="Picture 8" o:spid="_x0000_s1031" type="#_x0000_t75" style="position:absolute;left:21961;top:13435;width:22381;height:7143;rotation:1150307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">
                  <v:imagedata r:id="rId15" o:title=""/>
                </v:shape>
                <v:shape id="Picture 10" o:spid="_x0000_s1032" type="#_x0000_t75" style="position:absolute;left:48196;top:13430;width:7227;height:6655;rotation:-2409664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">
                  <v:imagedata r:id="rId16" o:title=""/>
                </v:shape>
                <v:line id="Straight Connector 20" o:spid="_x0000_s1033" style="position:absolute;flip:y;visibility:visible;mso-wrap-style:square" from="17145,28575" to="44577,28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" strokecolor="#0070c0" strokeweight="2.5pt">
                  <v:stroke joinstyle="miter"/>
                </v:line>
                <v:line id="Straight Connector 43" o:spid="_x0000_s1034" style="position:absolute;flip:y;visibility:visible;mso-wrap-style:square" from="17145,27432" to="44577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" strokecolor="#00b050" strokeweight="2.5pt">
                  <v:stroke joinstyle="miter"/>
                </v:line>
                <v:line id="Straight Connector 44" o:spid="_x0000_s1035" style="position:absolute;flip:y;visibility:visible;mso-wrap-style:square" from="17145,26289" to="44577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" strokecolor="black [3213]" strokeweight="2.5pt">
                  <v:stroke joinstyle="miter"/>
                </v:line>
                <v:line id="Straight Connector 47" o:spid="_x0000_s1036" style="position:absolute;visibility:visible;mso-wrap-style:square" from="44577,18288" to="48006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" strokecolor="#c00000" strokeweight="2.5pt">
                  <v:stroke joinstyle="miter"/>
                </v:line>
                <v:line id="Straight Connector 48" o:spid="_x0000_s1037" style="position:absolute;visibility:visible;mso-wrap-style:square" from="44577,16002" to="48006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" strokecolor="black [3213]" strokeweight="2.5pt">
                  <v:stroke joinstyle="miter"/>
                </v:line>
                <v:line id="Straight Connector 50" o:spid="_x0000_s1038" style="position:absolute;visibility:visible;mso-wrap-style:square" from="18288,18288" to="20574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" strokecolor="black [3213]" strokeweight="2.5pt">
                  <v:stroke joinstyle="miter"/>
                </v:line>
                <v:line id="Straight Connector 51" o:spid="_x0000_s1039" style="position:absolute;flip:y;visibility:visible;mso-wrap-style:square" from="18288,18288" to="18288,26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" strokecolor="black [3213]" strokeweight="2.5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1" o:spid="_x0000_s1040" type="#_x0000_t202" style="position:absolute;left:30861;top:38862;width:17145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" fillcolor="white [3201]" stroked="f" strokeweight=".5pt">
                  <v:textbox>
                    <w:txbxContent>
                      <w:p w14:paraId="1D7CDC39" w14:textId="77777777" w:rsidR="00E711A4" w:rsidRDefault="00E711A4">
                        <w:r>
                          <w:t>Female (the Roomba)</w:t>
                        </w:r>
                      </w:p>
                    </w:txbxContent>
                  </v:textbox>
                </v:shape>
                <v:shape id="Picture 26" o:spid="_x0000_s1041" type="#_x0000_t75" style="position:absolute;left:10668;top:6858;width:7344;height:10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">
                  <v:imagedata r:id="rId17" o:title=""/>
                </v:shape>
                <v:line id="Straight Connector 45" o:spid="_x0000_s1042" style="position:absolute;visibility:visible;mso-wrap-style:square" from="12573,16002" to="12573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" strokecolor="#c00000" strokeweight="2.5pt">
                  <v:stroke joinstyle="miter"/>
                </v:line>
                <v:line id="Straight Connector 46" o:spid="_x0000_s1043" style="position:absolute;visibility:visible;mso-wrap-style:square" from="14859,16002" to="20574,160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" strokecolor="#c00000" strokeweight="2.5pt">
                  <v:stroke joinstyle="miter"/>
                </v:line>
                <w10:anchorlock/>
              </v:group>
            </w:pict>
          </mc:Fallback>
        </mc:AlternateContent>
      </w:r>
    </w:p>
    <w:p w14:paraId="0A22DC83" w14:textId="161A932A" w:rsidR="003F45E7" w:rsidRDefault="003F45E7"/>
    <w:p w14:paraId="148C6CEE" w14:textId="6A3BA28D" w:rsidR="003F45E7" w:rsidRDefault="003F45E7"/>
    <w:p w14:paraId="0CD7EEFE" w14:textId="52F82BBD" w:rsidR="003F45E7" w:rsidRDefault="003F45E7"/>
    <w:p w14:paraId="15B2C49C" w14:textId="062D4B13" w:rsidR="003F45E7" w:rsidRDefault="003F45E7"/>
    <w:p w14:paraId="12A5C670" w14:textId="7CBA6271" w:rsidR="003F45E7" w:rsidRDefault="003F45E7"/>
    <w:p w14:paraId="155F8C41" w14:textId="0D944F31" w:rsidR="003F45E7" w:rsidRDefault="003F45E7"/>
    <w:p w14:paraId="0DAEB969" w14:textId="030BA3E0" w:rsidR="003F45E7" w:rsidRDefault="003F45E7"/>
    <w:p w14:paraId="709A7AB9" w14:textId="71630DCF" w:rsidR="003F45E7" w:rsidRDefault="003F45E7"/>
    <w:p w14:paraId="00159FAF" w14:textId="589BBC30" w:rsidR="003F45E7" w:rsidRDefault="003F45E7"/>
    <w:p w14:paraId="698F5F71" w14:textId="3C4D7001" w:rsidR="003F45E7" w:rsidRDefault="003F45E7"/>
    <w:p w14:paraId="01CEBD2B" w14:textId="733BD630" w:rsidR="003F45E7" w:rsidRDefault="003F45E7"/>
    <w:p w14:paraId="5994D8CA" w14:textId="3E4D96C6" w:rsidR="003F45E7" w:rsidRDefault="003F45E7"/>
    <w:p w14:paraId="419DF828" w14:textId="6445E248" w:rsidR="003F45E7" w:rsidRDefault="003F45E7"/>
    <w:p w14:paraId="6806D67F" w14:textId="15973F57" w:rsidR="003F45E7" w:rsidRDefault="003F45E7">
      <w:bookmarkStart w:id="0" w:name="_GoBack"/>
      <w:r>
        <w:rPr>
          <w:noProof/>
        </w:rPr>
        <w:lastRenderedPageBreak/>
        <mc:AlternateContent>
          <mc:Choice Requires="wpc">
            <w:drawing>
              <wp:inline distT="0" distB="0" distL="0" distR="0" wp14:anchorId="66659BE2" wp14:editId="171114A9">
                <wp:extent cx="6286500" cy="4000500"/>
                <wp:effectExtent l="0" t="0" r="0" b="0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0" cy="377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Straight Connector 60"/>
                        <wps:cNvCnPr/>
                        <wps:spPr>
                          <a:xfrm>
                            <a:off x="3614623" y="791871"/>
                            <a:ext cx="803758" cy="71323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Connector 61"/>
                        <wps:cNvCnPr/>
                        <wps:spPr>
                          <a:xfrm>
                            <a:off x="2628078" y="1588688"/>
                            <a:ext cx="662402" cy="1110322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>
                            <a:off x="2301240" y="2042160"/>
                            <a:ext cx="938251" cy="718036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>
                            <a:off x="2244090" y="2152650"/>
                            <a:ext cx="1015797" cy="743517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Connector 64"/>
                        <wps:cNvCnPr/>
                        <wps:spPr>
                          <a:xfrm flipV="1">
                            <a:off x="3642970" y="945287"/>
                            <a:ext cx="778585" cy="3495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Connector 65"/>
                        <wps:cNvCnPr/>
                        <wps:spPr>
                          <a:xfrm>
                            <a:off x="2274074" y="946206"/>
                            <a:ext cx="158031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>
                            <a:off x="2124829" y="723626"/>
                            <a:ext cx="274477" cy="5908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Straight Connector 68"/>
                        <wps:cNvCnPr/>
                        <wps:spPr>
                          <a:xfrm flipV="1">
                            <a:off x="2141883" y="697312"/>
                            <a:ext cx="9259" cy="1222928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>
                            <a:off x="2138901" y="1598212"/>
                            <a:ext cx="519817" cy="497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 flipV="1">
                            <a:off x="2286000" y="924269"/>
                            <a:ext cx="3289" cy="1060741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1257300" y="114300"/>
                            <a:ext cx="2400300" cy="685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AFCFDD" w14:textId="3158C795" w:rsidR="00823B79" w:rsidRPr="00823B79" w:rsidRDefault="00823B79">
                              <w:pPr>
                                <w:rPr>
                                  <w:sz w:val="48"/>
                                  <w:szCs w:val="48"/>
                                </w:rPr>
                              </w:pPr>
                              <w:r w:rsidRPr="00823B79">
                                <w:rPr>
                                  <w:sz w:val="48"/>
                                  <w:szCs w:val="48"/>
                                </w:rPr>
                                <w:t xml:space="preserve">+5 V </w:t>
                              </w:r>
                              <w:r>
                                <w:rPr>
                                  <w:sz w:val="48"/>
                                  <w:szCs w:val="48"/>
                                </w:rPr>
                                <w:t>Converter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0"/>
                        <wps:cNvSpPr txBox="1"/>
                        <wps:spPr>
                          <a:xfrm>
                            <a:off x="4343400" y="2057400"/>
                            <a:ext cx="1828800" cy="685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76DE27" w14:textId="5D3017EE" w:rsidR="00823B79" w:rsidRDefault="00823B79" w:rsidP="00823B7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48"/>
                                  <w:szCs w:val="48"/>
                                </w:rPr>
                                <w:t>USB Serial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0"/>
                        <wps:cNvSpPr txBox="1"/>
                        <wps:spPr>
                          <a:xfrm>
                            <a:off x="457200" y="1257300"/>
                            <a:ext cx="1828800" cy="685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56F9DA" w14:textId="75A46ACC" w:rsidR="00823B79" w:rsidRDefault="00823B79" w:rsidP="00823B79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48"/>
                                  <w:szCs w:val="48"/>
                                </w:rPr>
                                <w:t>iCreate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70"/>
                        <wps:cNvSpPr txBox="1"/>
                        <wps:spPr>
                          <a:xfrm>
                            <a:off x="4457700" y="228600"/>
                            <a:ext cx="1828800" cy="6858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1E36F1" w14:textId="33A7C7E8" w:rsidR="00823B79" w:rsidRDefault="00823B79" w:rsidP="00823B79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48"/>
                                  <w:szCs w:val="48"/>
                                </w:rPr>
                                <w:t>Power to 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28700" y="2628900"/>
                            <a:ext cx="1600200" cy="10705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Text Box 70"/>
                        <wps:cNvSpPr txBox="1"/>
                        <wps:spPr>
                          <a:xfrm>
                            <a:off x="1022350" y="3435350"/>
                            <a:ext cx="182880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2DAE0C" w14:textId="5EAC4029" w:rsidR="00823B79" w:rsidRPr="00823B79" w:rsidRDefault="00823B79" w:rsidP="00823B79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contextualSpacing/>
                              </w:pPr>
                              <w:r w:rsidRPr="00823B79">
                                <w:rPr>
                                  <w:rFonts w:ascii="Calibri" w:eastAsia="Calibri" w:hAnsi="Calibri"/>
                                </w:rPr>
                                <w:t>Female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659BE2" id="Canvas 27" o:spid="_x0000_s1044" editas="canvas" style="width:495pt;height:315pt;mso-position-horizontal-relative:char;mso-position-vertical-relative:line" coordsize="62865,40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">
                <v:shape id="_x0000_s1045" type="#_x0000_t75" style="position:absolute;width:62865;height:40005;visibility:visible;mso-wrap-style:square">
                  <v:fill o:detectmouseclick="t"/>
                  <v:path o:connecttype="none"/>
                </v:shape>
                <v:shape id="Picture 59" o:spid="_x0000_s1046" type="#_x0000_t75" style="position:absolute;width:62865;height:37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">
                  <v:imagedata r:id="rId19" o:title=""/>
                </v:shape>
                <v:line id="Straight Connector 60" o:spid="_x0000_s1047" style="position:absolute;visibility:visible;mso-wrap-style:square" from="36146,7918" to="44183,86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" strokecolor="black [3213]" strokeweight="4.5pt">
                  <v:stroke joinstyle="miter"/>
                </v:line>
                <v:line id="Straight Connector 61" o:spid="_x0000_s1048" style="position:absolute;visibility:visible;mso-wrap-style:square" from="26280,15886" to="32904,269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" strokecolor="black [3213]" strokeweight="4.5pt">
                  <v:stroke joinstyle="miter"/>
                </v:line>
                <v:line id="Straight Connector 62" o:spid="_x0000_s1049" style="position:absolute;visibility:visible;mso-wrap-style:square" from="23012,20421" to="32394,276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" strokecolor="#0070c0" strokeweight="4.5pt">
                  <v:stroke joinstyle="miter"/>
                </v:line>
                <v:line id="Straight Connector 63" o:spid="_x0000_s1050" style="position:absolute;visibility:visible;mso-wrap-style:square" from="22440,21526" to="32598,28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" strokecolor="#00b050" strokeweight="4.5pt">
                  <v:stroke joinstyle="miter"/>
                </v:line>
                <v:line id="Straight Connector 64" o:spid="_x0000_s1051" style="position:absolute;flip:y;visibility:visible;mso-wrap-style:square" from="36429,9452" to="44215,9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" strokecolor="#c00000" strokeweight="4.5pt">
                  <v:stroke joinstyle="miter"/>
                </v:line>
                <v:line id="Straight Connector 65" o:spid="_x0000_s1052" style="position:absolute;visibility:visible;mso-wrap-style:square" from="22740,9462" to="24321,9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" strokecolor="#c00000" strokeweight="4.5pt">
                  <v:stroke joinstyle="miter"/>
                </v:line>
                <v:line id="Straight Connector 66" o:spid="_x0000_s1053" style="position:absolute;visibility:visible;mso-wrap-style:square" from="21248,7236" to="23993,7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" strokecolor="black [3213]" strokeweight="4.5pt">
                  <v:stroke joinstyle="miter"/>
                </v:line>
                <v:line id="Straight Connector 68" o:spid="_x0000_s1054" style="position:absolute;flip:y;visibility:visible;mso-wrap-style:square" from="21418,6973" to="21511,19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" strokecolor="black [3213]" strokeweight="4.5pt">
                  <v:stroke joinstyle="miter"/>
                </v:line>
                <v:line id="Straight Connector 69" o:spid="_x0000_s1055" style="position:absolute;visibility:visible;mso-wrap-style:square" from="21389,15982" to="26587,16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" strokecolor="black [3213]" strokeweight="4.5pt">
                  <v:stroke joinstyle="miter"/>
                </v:line>
                <v:line id="Straight Connector 67" o:spid="_x0000_s1056" style="position:absolute;flip:y;visibility:visible;mso-wrap-style:square" from="22860,9242" to="22892,19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" strokecolor="#c00000" strokeweight="4.5pt">
                  <v:stroke joinstyle="miter"/>
                </v:line>
                <v:shape id="Text Box 70" o:spid="_x0000_s1057" type="#_x0000_t202" style="position:absolute;left:12573;top:1143;width:24003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P8v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vrwJfwAmfwBAAD//wMAUEsBAi0AFAAGAAgAAAAhANvh9svuAAAAhQEAABMAAAAAAAAAAAAA&#10;AAAAAAAAAFtDb250ZW50X1R5cGVzXS54bWxQSwECLQAUAAYACAAAACEAWvQsW78AAAAVAQAACwAA&#10;AAAAAAAAAAAAAAAfAQAAX3JlbHMvLnJlbHNQSwECLQAUAAYACAAAACEACcj/L8MAAADbAAAADwAA&#10;AAAAAAAAAAAAAAAHAgAAZHJzL2Rvd25yZXYueG1sUEsFBgAAAAADAAMAtwAAAPcCAAAAAA==&#10;" filled="f" stroked="f" strokeweight=".5pt">
                  <v:textbox>
                    <w:txbxContent>
                      <w:p w14:paraId="08AFCFDD" w14:textId="3158C795" w:rsidR="00823B79" w:rsidRPr="00823B79" w:rsidRDefault="00823B79">
                        <w:pPr>
                          <w:rPr>
                            <w:sz w:val="48"/>
                            <w:szCs w:val="48"/>
                          </w:rPr>
                        </w:pPr>
                        <w:r w:rsidRPr="00823B79">
                          <w:rPr>
                            <w:sz w:val="48"/>
                            <w:szCs w:val="48"/>
                          </w:rPr>
                          <w:t xml:space="preserve">+5 V </w:t>
                        </w:r>
                        <w:r>
                          <w:rPr>
                            <w:sz w:val="48"/>
                            <w:szCs w:val="48"/>
                          </w:rPr>
                          <w:t>Converter</w:t>
                        </w:r>
                      </w:p>
                    </w:txbxContent>
                  </v:textbox>
                </v:shape>
                <v:shape id="Text Box 70" o:spid="_x0000_s1058" type="#_x0000_t202" style="position:absolute;left:43434;top:20574;width:18288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q0xQAAANs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" filled="f" stroked="f" strokeweight=".5pt">
                  <v:textbox>
                    <w:txbxContent>
                      <w:p w14:paraId="3976DE27" w14:textId="5D3017EE" w:rsidR="00823B79" w:rsidRDefault="00823B79" w:rsidP="00823B79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48"/>
                            <w:szCs w:val="48"/>
                          </w:rPr>
                          <w:t>USB Serial</w:t>
                        </w:r>
                      </w:p>
                    </w:txbxContent>
                  </v:textbox>
                </v:shape>
                <v:shape id="Text Box 70" o:spid="_x0000_s1059" type="#_x0000_t202" style="position:absolute;left:4572;top:12573;width:18288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sTD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" filled="f" stroked="f" strokeweight=".5pt">
                  <v:textbox>
                    <w:txbxContent>
                      <w:p w14:paraId="6256F9DA" w14:textId="75A46ACC" w:rsidR="00823B79" w:rsidRDefault="00823B79" w:rsidP="00823B79">
                        <w:pPr>
                          <w:pStyle w:val="NormalWeb"/>
                          <w:spacing w:before="0" w:beforeAutospacing="0" w:after="160" w:afterAutospacing="0" w:line="254" w:lineRule="auto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48"/>
                            <w:szCs w:val="48"/>
                          </w:rPr>
                          <w:t>iCreate</w:t>
                        </w:r>
                        <w:proofErr w:type="spellEnd"/>
                      </w:p>
                    </w:txbxContent>
                  </v:textbox>
                </v:shape>
                <v:shape id="Text Box 70" o:spid="_x0000_s1060" type="#_x0000_t202" style="position:absolute;left:44577;top:2286;width:18288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  <v:textbox>
                    <w:txbxContent>
                      <w:p w14:paraId="7A1E36F1" w14:textId="33A7C7E8" w:rsidR="00823B79" w:rsidRDefault="00823B79" w:rsidP="00823B79">
                        <w:pPr>
                          <w:pStyle w:val="NormalWeb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ascii="Calibri" w:eastAsia="Calibri" w:hAnsi="Calibri"/>
                            <w:sz w:val="48"/>
                            <w:szCs w:val="48"/>
                          </w:rPr>
                          <w:t>Power to Pi</w:t>
                        </w:r>
                      </w:p>
                    </w:txbxContent>
                  </v:textbox>
                </v:shape>
                <v:shape id="Picture 75" o:spid="_x0000_s1061" type="#_x0000_t75" style="position:absolute;left:10287;top:26289;width:16002;height:10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">
                  <v:imagedata r:id="rId12" o:title=""/>
                </v:shape>
                <v:shape id="Text Box 70" o:spid="_x0000_s1062" type="#_x0000_t202" style="position:absolute;left:10223;top:34353;width:182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<v:textbox>
                    <w:txbxContent>
                      <w:p w14:paraId="7B2DAE0C" w14:textId="5EAC4029" w:rsidR="00823B79" w:rsidRPr="00823B79" w:rsidRDefault="00823B79" w:rsidP="00823B79">
                        <w:pPr>
                          <w:pStyle w:val="NormalWeb"/>
                          <w:spacing w:before="0" w:beforeAutospacing="0" w:after="160" w:afterAutospacing="0" w:line="254" w:lineRule="auto"/>
                          <w:contextualSpacing/>
                        </w:pPr>
                        <w:r w:rsidRPr="00823B79">
                          <w:rPr>
                            <w:rFonts w:ascii="Calibri" w:eastAsia="Calibri" w:hAnsi="Calibri"/>
                          </w:rPr>
                          <w:t>Female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sectPr w:rsidR="003F45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FFC"/>
    <w:rsid w:val="00094C93"/>
    <w:rsid w:val="000A6106"/>
    <w:rsid w:val="000A7E58"/>
    <w:rsid w:val="00214291"/>
    <w:rsid w:val="003C0416"/>
    <w:rsid w:val="003F45E7"/>
    <w:rsid w:val="00623F87"/>
    <w:rsid w:val="00823B79"/>
    <w:rsid w:val="00B32316"/>
    <w:rsid w:val="00BE2FFC"/>
    <w:rsid w:val="00CE33D6"/>
    <w:rsid w:val="00DF6D70"/>
    <w:rsid w:val="00E711A4"/>
    <w:rsid w:val="00E76601"/>
    <w:rsid w:val="00FD2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BE90D"/>
  <w15:chartTrackingRefBased/>
  <w15:docId w15:val="{1F91D1F1-3BF0-40D0-983E-7327AB88F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23B7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 Federal, Inc</Company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Cantrell, Christopher D</dc:creator>
  <cp:keywords/>
  <dc:description/>
  <cp:lastModifiedBy>Christopher Cantrell</cp:lastModifiedBy>
  <cp:revision>6</cp:revision>
  <dcterms:created xsi:type="dcterms:W3CDTF">2017-01-19T18:11:00Z</dcterms:created>
  <dcterms:modified xsi:type="dcterms:W3CDTF">2018-06-09T17:13:00Z</dcterms:modified>
</cp:coreProperties>
</file>